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4600" w:rsidR="0061148E" w:rsidRPr="00944D28" w:rsidRDefault="00EF2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BD14" w:rsidR="0061148E" w:rsidRPr="004A7085" w:rsidRDefault="00EF2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90049" w:rsidR="00B87ED3" w:rsidRPr="00944D28" w:rsidRDefault="00EF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6989F" w:rsidR="00B87ED3" w:rsidRPr="00944D28" w:rsidRDefault="00EF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96894" w:rsidR="00B87ED3" w:rsidRPr="00944D28" w:rsidRDefault="00EF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C8FCB" w:rsidR="00B87ED3" w:rsidRPr="00944D28" w:rsidRDefault="00EF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3A744" w:rsidR="00B87ED3" w:rsidRPr="00944D28" w:rsidRDefault="00EF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701BD" w:rsidR="00B87ED3" w:rsidRPr="00944D28" w:rsidRDefault="00EF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3A401" w:rsidR="00B87ED3" w:rsidRPr="00944D28" w:rsidRDefault="00EF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E6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5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64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97988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0EB9D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7998C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AB15E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C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7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8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A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1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12D07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D046D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4FAD2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EB1CF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FB73F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97F9B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B34E0" w:rsidR="00B87ED3" w:rsidRPr="00944D28" w:rsidRDefault="00EF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7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5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8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113A6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2AC23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DE266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FBCDB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A18EB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04B83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BB858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B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2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A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927F9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08360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34EBC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4F32D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3A38F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21884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A905D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F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C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0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1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6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3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97301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CB92C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3F4C3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F8E9E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26E8D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C9C89" w:rsidR="00B87ED3" w:rsidRPr="00944D28" w:rsidRDefault="00EF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F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8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44D7" w:rsidR="00B87ED3" w:rsidRPr="00944D28" w:rsidRDefault="00EF2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7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E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E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1B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2024-06-13T05:45:00.0000000Z</dcterms:modified>
</coreProperties>
</file>