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47C3D" w:rsidR="0061148E" w:rsidRPr="00944D28" w:rsidRDefault="00D02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ED250" w:rsidR="0061148E" w:rsidRPr="004A7085" w:rsidRDefault="00D02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0ACBE" w:rsidR="00B87ED3" w:rsidRPr="00944D28" w:rsidRDefault="00D0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2BAA3" w:rsidR="00B87ED3" w:rsidRPr="00944D28" w:rsidRDefault="00D0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FC1B6" w:rsidR="00B87ED3" w:rsidRPr="00944D28" w:rsidRDefault="00D0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CA18B" w:rsidR="00B87ED3" w:rsidRPr="00944D28" w:rsidRDefault="00D0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24E92" w:rsidR="00B87ED3" w:rsidRPr="00944D28" w:rsidRDefault="00D0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9A625" w:rsidR="00B87ED3" w:rsidRPr="00944D28" w:rsidRDefault="00D0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EE614" w:rsidR="00B87ED3" w:rsidRPr="00944D28" w:rsidRDefault="00D0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70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1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8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AD819" w:rsidR="00B87ED3" w:rsidRPr="00944D28" w:rsidRDefault="00D0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FD3D8" w:rsidR="00B87ED3" w:rsidRPr="00944D28" w:rsidRDefault="00D0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7A5DE" w:rsidR="00B87ED3" w:rsidRPr="00944D28" w:rsidRDefault="00D0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6DEC8" w:rsidR="00B87ED3" w:rsidRPr="00944D28" w:rsidRDefault="00D0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A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A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3A74C" w:rsidR="00B87ED3" w:rsidRPr="00944D28" w:rsidRDefault="00D02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E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3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7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AEDEE" w:rsidR="00B87ED3" w:rsidRPr="00944D28" w:rsidRDefault="00D0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F07E5" w:rsidR="00B87ED3" w:rsidRPr="00944D28" w:rsidRDefault="00D0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650D2" w:rsidR="00B87ED3" w:rsidRPr="00944D28" w:rsidRDefault="00D0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B610C" w:rsidR="00B87ED3" w:rsidRPr="00944D28" w:rsidRDefault="00D0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7D92A" w:rsidR="00B87ED3" w:rsidRPr="00944D28" w:rsidRDefault="00D0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F35A1" w:rsidR="00B87ED3" w:rsidRPr="00944D28" w:rsidRDefault="00D0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73763" w:rsidR="00B87ED3" w:rsidRPr="00944D28" w:rsidRDefault="00D0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6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E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7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9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4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C7480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69129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E6AE1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5CF77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FAE47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F0055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092B1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E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B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7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D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C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8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CE6E3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B05CF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91A7A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B9771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9DC00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AFAC0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72046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2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9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D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9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2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E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1392E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4827D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6179B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36215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EE684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07CB7" w:rsidR="00B87ED3" w:rsidRPr="00944D28" w:rsidRDefault="00D0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E0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B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4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6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E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D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4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695"/>
    <w:rsid w:val="00D22D52"/>
    <w:rsid w:val="00D44308"/>
    <w:rsid w:val="00D72F24"/>
    <w:rsid w:val="00D866E1"/>
    <w:rsid w:val="00D910FE"/>
    <w:rsid w:val="00EB3BB0"/>
    <w:rsid w:val="00ED0B72"/>
    <w:rsid w:val="00EF356A"/>
    <w:rsid w:val="00F539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2024-06-13T02:49:00.0000000Z</dcterms:modified>
</coreProperties>
</file>