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46CF" w:rsidR="0061148E" w:rsidRPr="00944D28" w:rsidRDefault="00214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F3393" w:rsidR="0061148E" w:rsidRPr="004A7085" w:rsidRDefault="00214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BB1E0" w:rsidR="00B87ED3" w:rsidRPr="00944D28" w:rsidRDefault="002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FAED2" w:rsidR="00B87ED3" w:rsidRPr="00944D28" w:rsidRDefault="002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00FEF" w:rsidR="00B87ED3" w:rsidRPr="00944D28" w:rsidRDefault="002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B6DC7" w:rsidR="00B87ED3" w:rsidRPr="00944D28" w:rsidRDefault="002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B382E" w:rsidR="00B87ED3" w:rsidRPr="00944D28" w:rsidRDefault="002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109BA" w:rsidR="00B87ED3" w:rsidRPr="00944D28" w:rsidRDefault="002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9AD6C" w:rsidR="00B87ED3" w:rsidRPr="00944D28" w:rsidRDefault="002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A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1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D4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F636C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3F68C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F401E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061BB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5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6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21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EA2A2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2836C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B7358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9915A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57E3E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D70D1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AE86D" w:rsidR="00B87ED3" w:rsidRPr="00944D28" w:rsidRDefault="002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1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A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3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383F2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40926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9AD0F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B320B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023B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74780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1477E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B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0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FA3A8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CBD60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1172F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3BDAB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0195D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8F614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9F6D5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6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9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9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E6B2" w:rsidR="00B87ED3" w:rsidRPr="00944D28" w:rsidRDefault="00214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0F144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C33D4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58AFD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7126D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763BA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8ACCC" w:rsidR="00B87ED3" w:rsidRPr="00944D28" w:rsidRDefault="002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D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1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6610" w:rsidR="00B87ED3" w:rsidRPr="00944D28" w:rsidRDefault="00214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7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4E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C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