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BDC0" w:rsidR="0061148E" w:rsidRPr="00944D28" w:rsidRDefault="00292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D449" w:rsidR="0061148E" w:rsidRPr="004A7085" w:rsidRDefault="00292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A32C9" w:rsidR="00B87ED3" w:rsidRPr="00944D28" w:rsidRDefault="0029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45659" w:rsidR="00B87ED3" w:rsidRPr="00944D28" w:rsidRDefault="0029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B5C7F" w:rsidR="00B87ED3" w:rsidRPr="00944D28" w:rsidRDefault="0029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3C51D" w:rsidR="00B87ED3" w:rsidRPr="00944D28" w:rsidRDefault="0029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D0B8D" w:rsidR="00B87ED3" w:rsidRPr="00944D28" w:rsidRDefault="0029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50C7A" w:rsidR="00B87ED3" w:rsidRPr="00944D28" w:rsidRDefault="0029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454E2" w:rsidR="00B87ED3" w:rsidRPr="00944D28" w:rsidRDefault="0029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BA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C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0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9260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D499B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97FF5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98BFE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C9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F20DB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D97DA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DE48D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74D72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008F3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8CCBD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B0514" w:rsidR="00B87ED3" w:rsidRPr="00944D28" w:rsidRDefault="0029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7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20861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CBA4B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4F394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B909D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7DBDC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C8B5C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B65EF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073A4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1444E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33457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AD40A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82A26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EE3A5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DFB08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3E3D8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BB6DD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0D8BB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5AFE0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F68BA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F2825" w:rsidR="00B87ED3" w:rsidRPr="00944D28" w:rsidRDefault="0029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5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3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52DB8" w:rsidR="00B87ED3" w:rsidRPr="00944D28" w:rsidRDefault="00292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ABD1C" w:rsidR="00B87ED3" w:rsidRPr="00944D28" w:rsidRDefault="00292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A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2024-06-12T23:21:00.0000000Z</dcterms:modified>
</coreProperties>
</file>