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6F44" w:rsidR="0061148E" w:rsidRPr="00944D28" w:rsidRDefault="00DE7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229A2" w:rsidR="0061148E" w:rsidRPr="004A7085" w:rsidRDefault="00DE7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4B5B0" w:rsidR="00B87ED3" w:rsidRPr="00944D28" w:rsidRDefault="00DE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35F69" w:rsidR="00B87ED3" w:rsidRPr="00944D28" w:rsidRDefault="00DE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CD2EA" w:rsidR="00B87ED3" w:rsidRPr="00944D28" w:rsidRDefault="00DE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8CF9A" w:rsidR="00B87ED3" w:rsidRPr="00944D28" w:rsidRDefault="00DE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0A66C" w:rsidR="00B87ED3" w:rsidRPr="00944D28" w:rsidRDefault="00DE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64576" w:rsidR="00B87ED3" w:rsidRPr="00944D28" w:rsidRDefault="00DE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D02CD" w:rsidR="00B87ED3" w:rsidRPr="00944D28" w:rsidRDefault="00DE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3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C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B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DD00D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5BD2E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466C8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65E70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1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5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D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D3B2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F7810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2D9E2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A0D04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BEF50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D51EB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86883" w:rsidR="00B87ED3" w:rsidRPr="00944D28" w:rsidRDefault="00DE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87C2" w:rsidR="00B87ED3" w:rsidRPr="00944D28" w:rsidRDefault="00DE7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C6058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B0B29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4031B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E6D80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FD764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8DE8F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3C6E5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8B5C7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801A4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7241E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A6CF4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98EDC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C38A5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F175C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F6EFD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F5A98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E013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2BC42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43C72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D2E6B" w:rsidR="00B87ED3" w:rsidRPr="00944D28" w:rsidRDefault="00DE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B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6E4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