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A67B6" w:rsidR="0061148E" w:rsidRPr="00944D28" w:rsidRDefault="00364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7A90" w:rsidR="0061148E" w:rsidRPr="004A7085" w:rsidRDefault="00364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D0E39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046FE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5053D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C995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35EF8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8F352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9A4FA" w:rsidR="00B87ED3" w:rsidRPr="00944D28" w:rsidRDefault="0036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C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F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B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3C444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268A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DB3C4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F9655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D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C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2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E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9456B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C1C2D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C069F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06D08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62DCE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D52ED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D86E" w:rsidR="00B87ED3" w:rsidRPr="00944D28" w:rsidRDefault="0036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76B1" w:rsidR="00B87ED3" w:rsidRPr="00944D28" w:rsidRDefault="0036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F5ED5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E05E0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48C2B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B1B00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BB228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012E4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2893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391C3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17EFC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4EDF4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93944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4F41A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0059D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F15CD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6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D2209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B6B9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35D2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D664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8529E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99EBB" w:rsidR="00B87ED3" w:rsidRPr="00944D28" w:rsidRDefault="0036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6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59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2024-06-12T19:11:00.0000000Z</dcterms:modified>
</coreProperties>
</file>