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2400" w:rsidR="0061148E" w:rsidRPr="00944D28" w:rsidRDefault="00600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52C1" w:rsidR="0061148E" w:rsidRPr="004A7085" w:rsidRDefault="00600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C04C7" w:rsidR="00B87ED3" w:rsidRPr="00944D28" w:rsidRDefault="0060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54795" w:rsidR="00B87ED3" w:rsidRPr="00944D28" w:rsidRDefault="0060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94BBF" w:rsidR="00B87ED3" w:rsidRPr="00944D28" w:rsidRDefault="0060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A4505" w:rsidR="00B87ED3" w:rsidRPr="00944D28" w:rsidRDefault="0060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7C6CC" w:rsidR="00B87ED3" w:rsidRPr="00944D28" w:rsidRDefault="0060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802FA" w:rsidR="00B87ED3" w:rsidRPr="00944D28" w:rsidRDefault="0060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9AB52" w:rsidR="00B87ED3" w:rsidRPr="00944D28" w:rsidRDefault="0060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F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2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B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0F397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1A45E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03A1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B137A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1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1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7ABD3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8D2EB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7BDB8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AA46F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82D48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8A3A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56E77" w:rsidR="00B87ED3" w:rsidRPr="00944D28" w:rsidRDefault="0060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3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0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3CF20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9A1E6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0D01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0C6E1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433E5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B6F2D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2BA94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7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C284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A159C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50DA0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75F2A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54A65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BFD5B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D934B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7C6BF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29565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1C1A0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5ED89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972E7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8763" w:rsidR="00B87ED3" w:rsidRPr="00944D28" w:rsidRDefault="0060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12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6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2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DA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2022-10-26T06:21:00.0000000Z</dcterms:modified>
</coreProperties>
</file>