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99A7F" w:rsidR="0061148E" w:rsidRPr="00944D28" w:rsidRDefault="00F30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C451A" w:rsidR="0061148E" w:rsidRPr="004A7085" w:rsidRDefault="00F30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E224C" w:rsidR="00B87ED3" w:rsidRPr="00944D28" w:rsidRDefault="00F3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AA42A" w:rsidR="00B87ED3" w:rsidRPr="00944D28" w:rsidRDefault="00F3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E73E8" w:rsidR="00B87ED3" w:rsidRPr="00944D28" w:rsidRDefault="00F3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29D11" w:rsidR="00B87ED3" w:rsidRPr="00944D28" w:rsidRDefault="00F3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BBE51" w:rsidR="00B87ED3" w:rsidRPr="00944D28" w:rsidRDefault="00F3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FB4BC" w:rsidR="00B87ED3" w:rsidRPr="00944D28" w:rsidRDefault="00F3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A7EBC" w:rsidR="00B87ED3" w:rsidRPr="00944D28" w:rsidRDefault="00F3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3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7E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3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B9B60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FB0A8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FCE5F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08399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8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5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0D0EF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B9768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E56FC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910E1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EBE6D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6FE91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5AD3A" w:rsidR="00B87ED3" w:rsidRPr="00944D28" w:rsidRDefault="00F3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C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C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B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9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C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CDC47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8841F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D8BBE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A2B4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169A4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61106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0A13E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0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7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07708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F5B81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8D0AF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8B90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606BB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D2046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D895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3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D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4E332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EDA6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76CE1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7DFC1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F97D9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388D1" w:rsidR="00B87ED3" w:rsidRPr="00944D28" w:rsidRDefault="00F3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F7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C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8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8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1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6A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D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2024-06-12T18:30:00.0000000Z</dcterms:modified>
</coreProperties>
</file>