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8F40B" w:rsidR="0061148E" w:rsidRPr="00944D28" w:rsidRDefault="00776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38B2F" w:rsidR="0061148E" w:rsidRPr="004A7085" w:rsidRDefault="00776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A7931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F8E86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B1664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26444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BCB06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D69C6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18B29" w:rsidR="00B87ED3" w:rsidRPr="00944D28" w:rsidRDefault="00776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F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0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3B46F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8315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9B435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99161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9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F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5850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B445F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78030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6E8D6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C825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307A3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D4E0" w:rsidR="00B87ED3" w:rsidRPr="00944D28" w:rsidRDefault="00776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0D271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B5FB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1D139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8DAF0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4B31B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5B1B9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B428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F34E" w:rsidR="00B87ED3" w:rsidRPr="00944D28" w:rsidRDefault="00776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D4C0D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174D9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8D77B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D5EB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313DE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C1707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660C1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E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C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9C46A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4013B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A3245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2CC43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33183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8202C" w:rsidR="00B87ED3" w:rsidRPr="00944D28" w:rsidRDefault="00776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4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E5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82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