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02E80" w:rsidR="0061148E" w:rsidRPr="00944D28" w:rsidRDefault="00E03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E75A" w:rsidR="0061148E" w:rsidRPr="004A7085" w:rsidRDefault="00E03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DBF37" w:rsidR="00B87ED3" w:rsidRPr="00944D28" w:rsidRDefault="00E0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70ABA" w:rsidR="00B87ED3" w:rsidRPr="00944D28" w:rsidRDefault="00E0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25E84" w:rsidR="00B87ED3" w:rsidRPr="00944D28" w:rsidRDefault="00E0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3E5A5" w:rsidR="00B87ED3" w:rsidRPr="00944D28" w:rsidRDefault="00E0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9ECBE" w:rsidR="00B87ED3" w:rsidRPr="00944D28" w:rsidRDefault="00E0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0EF16" w:rsidR="00B87ED3" w:rsidRPr="00944D28" w:rsidRDefault="00E0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18D70" w:rsidR="00B87ED3" w:rsidRPr="00944D28" w:rsidRDefault="00E0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E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D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C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8DB3E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AE600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396B1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1B4F6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8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82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2E83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89944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60620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979C8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E7D0C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4F21F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5359" w:rsidR="00B87ED3" w:rsidRPr="00944D28" w:rsidRDefault="00E0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1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F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95099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FD690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5F6E6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34525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ECB47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38465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94643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D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DE4EA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1C8CF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A9B5A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7182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7378E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12A1F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EC9A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3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1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95F13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301F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D1C00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A5922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E3D8C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B874A" w:rsidR="00B87ED3" w:rsidRPr="00944D28" w:rsidRDefault="00E0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7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B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3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