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8A60E" w:rsidR="0061148E" w:rsidRPr="00944D28" w:rsidRDefault="00393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8EEC" w:rsidR="0061148E" w:rsidRPr="004A7085" w:rsidRDefault="00393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4D828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566AB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0F5FD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75364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F7D0C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8A900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16216" w:rsidR="00B87ED3" w:rsidRPr="00944D28" w:rsidRDefault="0039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0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1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6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2F604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0E508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73FF6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B6725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5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A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4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D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BE8C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B307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45EE6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8E130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AF433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A09E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2152" w:rsidR="00B87ED3" w:rsidRPr="00944D28" w:rsidRDefault="0039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3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BBBD3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C213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6A83E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1DB1C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1531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8270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89AB3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A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73AD4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484D2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5D6EE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96AF8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8496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DAFF2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66AFA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3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CD354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F431E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69034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101A7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A0FBA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1283D" w:rsidR="00B87ED3" w:rsidRPr="00944D28" w:rsidRDefault="0039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B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B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4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2024-06-12T14:18:00.0000000Z</dcterms:modified>
</coreProperties>
</file>