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E81B" w:rsidR="0061148E" w:rsidRPr="00944D28" w:rsidRDefault="00B13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305F" w:rsidR="0061148E" w:rsidRPr="004A7085" w:rsidRDefault="00B13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3FCD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93F12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F5BF4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2209B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715D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70305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5530" w:rsidR="00B87ED3" w:rsidRPr="00944D28" w:rsidRDefault="00B1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8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E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0C63C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509F0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285AF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AC6D6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1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B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DA99" w:rsidR="00B87ED3" w:rsidRPr="00944D28" w:rsidRDefault="00B13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A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F9E2F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DA37C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961D4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BCF47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B9F5F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12EB6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51C38" w:rsidR="00B87ED3" w:rsidRPr="00944D28" w:rsidRDefault="00B1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DDD3" w:rsidR="00B87ED3" w:rsidRPr="00944D28" w:rsidRDefault="00B1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7DEBD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BE614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ABA85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A0F4B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90D3E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4262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1B240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9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40F2D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E4393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D68EF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ED428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BDE6F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D254D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49BCC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65503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50BC2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59C80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28B49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95CC0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AB84D" w:rsidR="00B87ED3" w:rsidRPr="00944D28" w:rsidRDefault="00B1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13D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2024-06-12T13:37:00.0000000Z</dcterms:modified>
</coreProperties>
</file>