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7C46" w:rsidR="0061148E" w:rsidRPr="00944D28" w:rsidRDefault="008F2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ED182" w:rsidR="0061148E" w:rsidRPr="004A7085" w:rsidRDefault="008F2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12622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83846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FEF86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0A0ED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3E732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57FD4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5ACC7" w:rsidR="00B87ED3" w:rsidRPr="00944D28" w:rsidRDefault="008F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8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D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1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04AE1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F421F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F97B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67D1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2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B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B175E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8DA89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E44BF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5CC56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2989A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8671B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BAD05" w:rsidR="00B87ED3" w:rsidRPr="00944D28" w:rsidRDefault="008F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E324" w:rsidR="00B87ED3" w:rsidRPr="00944D28" w:rsidRDefault="008F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0712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820FD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5394F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DB889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5DAC3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1A7C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DFFB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F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E7DFD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60FD0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683C5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6A9AE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956CF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0655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E196A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5C9A" w:rsidR="00B87ED3" w:rsidRPr="00944D28" w:rsidRDefault="008F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1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A5413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2B94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8BA3F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088C1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F1B8D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ECCD8" w:rsidR="00B87ED3" w:rsidRPr="00944D28" w:rsidRDefault="008F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3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B3E"/>
    <w:rsid w:val="00944D28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2024-06-12T13:00:00.0000000Z</dcterms:modified>
</coreProperties>
</file>