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E16D" w:rsidR="0061148E" w:rsidRPr="00944D28" w:rsidRDefault="0035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50A9" w:rsidR="0061148E" w:rsidRPr="004A7085" w:rsidRDefault="0035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EF5F9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14A65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9C149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87991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8EFB2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DB06A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1C006" w:rsidR="00B87ED3" w:rsidRPr="00944D28" w:rsidRDefault="0035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4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3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306A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64948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A0078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2960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B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1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BEDD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4A867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C84BD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EAAF8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ACB73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F4A1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233D" w:rsidR="00B87ED3" w:rsidRPr="00944D28" w:rsidRDefault="0035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30ED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4C93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7E9F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4C10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0F42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DBF57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E1005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15D82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82AD8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F8E66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CD538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66A48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A88C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28A3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0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434E9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E469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2DDD5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5B084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3EB0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81C7" w:rsidR="00B87ED3" w:rsidRPr="00944D28" w:rsidRDefault="0035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57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86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2024-06-12T08:50:00.0000000Z</dcterms:modified>
</coreProperties>
</file>