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FEE6" w:rsidR="0061148E" w:rsidRPr="00944D28" w:rsidRDefault="00B47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A40C" w:rsidR="0061148E" w:rsidRPr="004A7085" w:rsidRDefault="00B47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B170E" w:rsidR="00B87ED3" w:rsidRPr="00944D28" w:rsidRDefault="00B4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61ADF" w:rsidR="00B87ED3" w:rsidRPr="00944D28" w:rsidRDefault="00B4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01415" w:rsidR="00B87ED3" w:rsidRPr="00944D28" w:rsidRDefault="00B4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FE644" w:rsidR="00B87ED3" w:rsidRPr="00944D28" w:rsidRDefault="00B4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41829" w:rsidR="00B87ED3" w:rsidRPr="00944D28" w:rsidRDefault="00B4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7D58E" w:rsidR="00B87ED3" w:rsidRPr="00944D28" w:rsidRDefault="00B4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BB9A5" w:rsidR="00B87ED3" w:rsidRPr="00944D28" w:rsidRDefault="00B4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C2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A7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B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7B134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A7CB8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033AA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A2E8A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84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7A12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A0D6B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90EA9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ED774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13050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F76D8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397AE" w:rsidR="00B87ED3" w:rsidRPr="00944D28" w:rsidRDefault="00B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3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F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055EC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49CF6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7F470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9ABA2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5148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77185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15362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10510" w:rsidR="00B87ED3" w:rsidRPr="00944D28" w:rsidRDefault="00B4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6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9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83888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EDD84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DCEA1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3C4A5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074FE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4BBD8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B664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C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3C412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4AD21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ACA8C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E7458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177F7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02747" w:rsidR="00B87ED3" w:rsidRPr="00944D28" w:rsidRDefault="00B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7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2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ABF3C" w:rsidR="00B87ED3" w:rsidRPr="00944D28" w:rsidRDefault="00B4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472F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2024-06-12T08:10:00.0000000Z</dcterms:modified>
</coreProperties>
</file>