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F32F" w:rsidR="0061148E" w:rsidRPr="00944D28" w:rsidRDefault="00AA2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926F" w:rsidR="0061148E" w:rsidRPr="004A7085" w:rsidRDefault="00AA2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39D9E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3FB1E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FA142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A9C07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9352C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D25D2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2C40B" w:rsidR="00B87ED3" w:rsidRPr="00944D28" w:rsidRDefault="00AA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2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5FAAC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CFA04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F7DA4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D245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A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4F54B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5410D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4A83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862FF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0B6D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5C58A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BEE1A" w:rsidR="00B87ED3" w:rsidRPr="00944D28" w:rsidRDefault="00AA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9AA53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7CFF1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2F18B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BB524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B100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98DBF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34C4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CC479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0CD3B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15825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43AE3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8BDEE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F97FB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F7CD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D0AD1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78D5A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A4B2D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94EBD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3A73E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B279E" w:rsidR="00B87ED3" w:rsidRPr="00944D28" w:rsidRDefault="00AA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F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F45"/>
    <w:rsid w:val="00AA2B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2024-06-12T07:28:00.0000000Z</dcterms:modified>
</coreProperties>
</file>