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D3AD" w:rsidR="0061148E" w:rsidRPr="00944D28" w:rsidRDefault="00D11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F6FF" w:rsidR="0061148E" w:rsidRPr="004A7085" w:rsidRDefault="00D11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18434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0EC42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16028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BFAE1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FED04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E97EC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28A82" w:rsidR="00B87ED3" w:rsidRPr="00944D28" w:rsidRDefault="00D11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3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0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7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015E0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7B7B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0440E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E912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C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5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BDC4D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7A4B1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472E7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4DBFA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E5D76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1E56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12314" w:rsidR="00B87ED3" w:rsidRPr="00944D28" w:rsidRDefault="00D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24B0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905A2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EB2B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4770B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F496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3304C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C86B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30E7" w:rsidR="00B87ED3" w:rsidRPr="00944D28" w:rsidRDefault="00D1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70F6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0CB74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6FED1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198A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9127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FC14B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9460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B867" w:rsidR="00B87ED3" w:rsidRPr="00944D28" w:rsidRDefault="00D1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29E29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0B2A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3B1D6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4AF5C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F000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ED44C" w:rsidR="00B87ED3" w:rsidRPr="00944D28" w:rsidRDefault="00D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2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11B2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2024-06-11T18:12:00.0000000Z</dcterms:modified>
</coreProperties>
</file>