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F084" w:rsidR="0061148E" w:rsidRPr="00944D28" w:rsidRDefault="00550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DD91" w:rsidR="0061148E" w:rsidRPr="004A7085" w:rsidRDefault="00550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A38D8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173C5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94E66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CD8DE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D107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A6ACB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F76EC" w:rsidR="00B87ED3" w:rsidRPr="00944D28" w:rsidRDefault="0055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F5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D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4949F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7AC17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E618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C22DC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0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5F884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801ED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6A2B5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69F1F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E7C0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397AF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BB7F3" w:rsidR="00B87ED3" w:rsidRPr="00944D28" w:rsidRDefault="0055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DD7A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28450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FD24E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E1F7C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D255D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CF6DA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F32B4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33E4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3E77E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50656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70CB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F7640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EEF00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8BE01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1295E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DC3D0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D7047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08B62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4CFFD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95FD5" w:rsidR="00B87ED3" w:rsidRPr="00944D28" w:rsidRDefault="0055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E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5065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2024-06-11T17:27:00.0000000Z</dcterms:modified>
</coreProperties>
</file>