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3DFE" w:rsidR="0061148E" w:rsidRPr="00944D28" w:rsidRDefault="000C1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7586" w:rsidR="0061148E" w:rsidRPr="004A7085" w:rsidRDefault="000C1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3B5FD" w:rsidR="00B87ED3" w:rsidRPr="00944D28" w:rsidRDefault="000C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28B88" w:rsidR="00B87ED3" w:rsidRPr="00944D28" w:rsidRDefault="000C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59785" w:rsidR="00B87ED3" w:rsidRPr="00944D28" w:rsidRDefault="000C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DF689" w:rsidR="00B87ED3" w:rsidRPr="00944D28" w:rsidRDefault="000C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45956" w:rsidR="00B87ED3" w:rsidRPr="00944D28" w:rsidRDefault="000C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B37BA" w:rsidR="00B87ED3" w:rsidRPr="00944D28" w:rsidRDefault="000C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02D05" w:rsidR="00B87ED3" w:rsidRPr="00944D28" w:rsidRDefault="000C1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3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8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1E50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A1EC0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191E1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A64C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A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6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35431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8A0B8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3CEF4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37D5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36CC1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25FED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154B0" w:rsidR="00B87ED3" w:rsidRPr="00944D28" w:rsidRDefault="000C1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1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F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F44EC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8342C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5A2EE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F88C2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12286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5D28A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94EAA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6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61758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6F25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06421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202C9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A68E2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A676D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1B8FA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A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1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51E29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771A6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4C22C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8EA0D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6C28F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421AB" w:rsidR="00B87ED3" w:rsidRPr="00944D28" w:rsidRDefault="000C1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D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2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2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36FF" w:rsidR="00B87ED3" w:rsidRPr="00944D28" w:rsidRDefault="000C1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B7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2024-06-11T16:46:00.0000000Z</dcterms:modified>
</coreProperties>
</file>