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6D844" w:rsidR="0061148E" w:rsidRPr="00944D28" w:rsidRDefault="00790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675C8" w:rsidR="0061148E" w:rsidRPr="004A7085" w:rsidRDefault="00790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3DA05" w:rsidR="00B87ED3" w:rsidRPr="00944D28" w:rsidRDefault="0079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CCC22" w:rsidR="00B87ED3" w:rsidRPr="00944D28" w:rsidRDefault="0079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AFD17" w:rsidR="00B87ED3" w:rsidRPr="00944D28" w:rsidRDefault="0079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30C20" w:rsidR="00B87ED3" w:rsidRPr="00944D28" w:rsidRDefault="0079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93ACB" w:rsidR="00B87ED3" w:rsidRPr="00944D28" w:rsidRDefault="0079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CC709" w:rsidR="00B87ED3" w:rsidRPr="00944D28" w:rsidRDefault="0079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F71BB" w:rsidR="00B87ED3" w:rsidRPr="00944D28" w:rsidRDefault="0079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13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C4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6F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C94D4" w:rsidR="00B87ED3" w:rsidRPr="00944D28" w:rsidRDefault="0079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0F953" w:rsidR="00B87ED3" w:rsidRPr="00944D28" w:rsidRDefault="0079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4A8D7" w:rsidR="00B87ED3" w:rsidRPr="00944D28" w:rsidRDefault="0079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8933E" w:rsidR="00B87ED3" w:rsidRPr="00944D28" w:rsidRDefault="0079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3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4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C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9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57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67CB3" w:rsidR="00B87ED3" w:rsidRPr="00944D28" w:rsidRDefault="0079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75231" w:rsidR="00B87ED3" w:rsidRPr="00944D28" w:rsidRDefault="0079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87CB0" w:rsidR="00B87ED3" w:rsidRPr="00944D28" w:rsidRDefault="0079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66C39" w:rsidR="00B87ED3" w:rsidRPr="00944D28" w:rsidRDefault="0079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84170" w:rsidR="00B87ED3" w:rsidRPr="00944D28" w:rsidRDefault="0079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239C3" w:rsidR="00B87ED3" w:rsidRPr="00944D28" w:rsidRDefault="0079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E4A78" w:rsidR="00B87ED3" w:rsidRPr="00944D28" w:rsidRDefault="0079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2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3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358CD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9E69D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52A67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A96D5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25494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FC731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14397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2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1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8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3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A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E446C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CC6B7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0E8E7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82558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44B27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8FC4F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83044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3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D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3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0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0F337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C9DA2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6DC41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CC9EC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A750F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E4752" w:rsidR="00B87ED3" w:rsidRPr="00944D28" w:rsidRDefault="0079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9E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8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B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9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0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C27"/>
    <w:rsid w:val="00794B6C"/>
    <w:rsid w:val="007C0FD0"/>
    <w:rsid w:val="00810317"/>
    <w:rsid w:val="008348EC"/>
    <w:rsid w:val="0088636F"/>
    <w:rsid w:val="008C2A62"/>
    <w:rsid w:val="00944D28"/>
    <w:rsid w:val="00A677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2024-06-11T16:05:00.0000000Z</dcterms:modified>
</coreProperties>
</file>