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52FDD" w:rsidR="0061148E" w:rsidRPr="00944D28" w:rsidRDefault="000A6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458E3" w:rsidR="0061148E" w:rsidRPr="004A7085" w:rsidRDefault="000A6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4F046" w:rsidR="00B87ED3" w:rsidRPr="00944D28" w:rsidRDefault="000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99615" w:rsidR="00B87ED3" w:rsidRPr="00944D28" w:rsidRDefault="000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A0FED" w:rsidR="00B87ED3" w:rsidRPr="00944D28" w:rsidRDefault="000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6A8D4" w:rsidR="00B87ED3" w:rsidRPr="00944D28" w:rsidRDefault="000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CC59C" w:rsidR="00B87ED3" w:rsidRPr="00944D28" w:rsidRDefault="000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4B3C3" w:rsidR="00B87ED3" w:rsidRPr="00944D28" w:rsidRDefault="000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C68A4" w:rsidR="00B87ED3" w:rsidRPr="00944D28" w:rsidRDefault="000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2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9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F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8A9F4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1CE51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DDDD2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C270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8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7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C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1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6831C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561D5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F9EA8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BC4E2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BDF3C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D285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3B004" w:rsidR="00B87ED3" w:rsidRPr="00944D28" w:rsidRDefault="000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4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654E8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D94E2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1A6B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D01B4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570E9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128A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69816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9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935A3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B0988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F3EF8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653E8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9A85D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D626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A4069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AFFE0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89292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6299F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A23F5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31059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A74C0" w:rsidR="00B87ED3" w:rsidRPr="00944D28" w:rsidRDefault="000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4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2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7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0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2024-06-11T15:24:00.0000000Z</dcterms:modified>
</coreProperties>
</file>