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02F3A" w:rsidR="0061148E" w:rsidRPr="00944D28" w:rsidRDefault="00FB1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7BA7C" w:rsidR="0061148E" w:rsidRPr="004A7085" w:rsidRDefault="00FB1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88D3A" w:rsidR="00B87ED3" w:rsidRPr="00944D28" w:rsidRDefault="00F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B286A" w:rsidR="00B87ED3" w:rsidRPr="00944D28" w:rsidRDefault="00F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9F1BC" w:rsidR="00B87ED3" w:rsidRPr="00944D28" w:rsidRDefault="00F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23705" w:rsidR="00B87ED3" w:rsidRPr="00944D28" w:rsidRDefault="00F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136B1" w:rsidR="00B87ED3" w:rsidRPr="00944D28" w:rsidRDefault="00F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E715E" w:rsidR="00B87ED3" w:rsidRPr="00944D28" w:rsidRDefault="00F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CE425" w:rsidR="00B87ED3" w:rsidRPr="00944D28" w:rsidRDefault="00F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A0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31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3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C52CA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FA2C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75CC6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185C5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D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8FE64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40C76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47901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8F6BA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26671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1C5E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B6EF8" w:rsidR="00B87ED3" w:rsidRPr="00944D28" w:rsidRDefault="00F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E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E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158AA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293A0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04FCC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07B3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BC5CD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FFD2F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9E716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6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2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3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1935A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35D23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13D7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9719A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FB456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8476F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222E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1703B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C04B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975A4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A01D0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1164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1C896" w:rsidR="00B87ED3" w:rsidRPr="00944D28" w:rsidRDefault="00F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4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B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8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