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2271" w:rsidR="0061148E" w:rsidRPr="00944D28" w:rsidRDefault="004D3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A67E" w:rsidR="0061148E" w:rsidRPr="004A7085" w:rsidRDefault="004D3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F79DD" w:rsidR="00B87ED3" w:rsidRPr="00944D28" w:rsidRDefault="004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A00F5" w:rsidR="00B87ED3" w:rsidRPr="00944D28" w:rsidRDefault="004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C8EAF" w:rsidR="00B87ED3" w:rsidRPr="00944D28" w:rsidRDefault="004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1B31" w:rsidR="00B87ED3" w:rsidRPr="00944D28" w:rsidRDefault="004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4F558" w:rsidR="00B87ED3" w:rsidRPr="00944D28" w:rsidRDefault="004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1E7BE" w:rsidR="00B87ED3" w:rsidRPr="00944D28" w:rsidRDefault="004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00246" w:rsidR="00B87ED3" w:rsidRPr="00944D28" w:rsidRDefault="004D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F1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C0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13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8DF0C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C3285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841FE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BB92C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CDA3" w:rsidR="00B87ED3" w:rsidRPr="00944D28" w:rsidRDefault="004D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8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7E36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7AD20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AE435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DFFA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BE365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4D694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01265" w:rsidR="00B87ED3" w:rsidRPr="00944D28" w:rsidRDefault="004D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8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1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6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F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8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E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4219C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27102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3B618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647E1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A5AC4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57AFB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54EA7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7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FFCD9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AC66A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B5A1A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4C142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8FE20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B0BEB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3643A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A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8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1D498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33899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04750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98D97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586A3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AC2CE" w:rsidR="00B87ED3" w:rsidRPr="00944D28" w:rsidRDefault="004D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B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F3B8" w:rsidR="00B87ED3" w:rsidRPr="00944D28" w:rsidRDefault="004D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F8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2024-06-11T13:20:00.0000000Z</dcterms:modified>
</coreProperties>
</file>