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0F08" w:rsidR="0061148E" w:rsidRPr="00944D28" w:rsidRDefault="00227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8324" w:rsidR="0061148E" w:rsidRPr="004A7085" w:rsidRDefault="00227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835AF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03D5A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3298E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97EF4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73510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D60CA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E5022" w:rsidR="00B87ED3" w:rsidRPr="00944D28" w:rsidRDefault="0022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F2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D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AB343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C691B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AC648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44F5B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9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51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60483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7417D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8724C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5BE8E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A062B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EB60B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C369C" w:rsidR="00B87ED3" w:rsidRPr="00944D28" w:rsidRDefault="0022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C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B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2F19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0F612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979A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D67E8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8352E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6C41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3473B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1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98A09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82473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B25E7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E4029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CC22E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B25F4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8B9FC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0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C434C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C4BA0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12586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148EE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8364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BD6EE" w:rsidR="00B87ED3" w:rsidRPr="00944D28" w:rsidRDefault="0022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7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973"/>
    <w:rsid w:val="00244796"/>
    <w:rsid w:val="003441B6"/>
    <w:rsid w:val="003A3309"/>
    <w:rsid w:val="004324DA"/>
    <w:rsid w:val="004A7085"/>
    <w:rsid w:val="004D505A"/>
    <w:rsid w:val="004F009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2024-06-11T10:34:00.0000000Z</dcterms:modified>
</coreProperties>
</file>