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C393E" w:rsidR="0061148E" w:rsidRPr="00944D28" w:rsidRDefault="00374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083C" w:rsidR="0061148E" w:rsidRPr="004A7085" w:rsidRDefault="00374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5CA7D" w:rsidR="00B87ED3" w:rsidRPr="00944D28" w:rsidRDefault="0037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6A368" w:rsidR="00B87ED3" w:rsidRPr="00944D28" w:rsidRDefault="0037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650AA" w:rsidR="00B87ED3" w:rsidRPr="00944D28" w:rsidRDefault="0037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DE6E2" w:rsidR="00B87ED3" w:rsidRPr="00944D28" w:rsidRDefault="0037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8E959" w:rsidR="00B87ED3" w:rsidRPr="00944D28" w:rsidRDefault="0037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540D4" w:rsidR="00B87ED3" w:rsidRPr="00944D28" w:rsidRDefault="0037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3A060" w:rsidR="00B87ED3" w:rsidRPr="00944D28" w:rsidRDefault="0037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A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AA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6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A918A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39565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433C4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CA305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F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2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B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E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7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2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B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3A439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17300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188B4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2D064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D9E82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D2B82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6CC61" w:rsidR="00B87ED3" w:rsidRPr="00944D28" w:rsidRDefault="0037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6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A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B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78F85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EDC02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698C9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D4FDC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BA747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2506C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CE280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9ECBA" w:rsidR="00B87ED3" w:rsidRPr="00944D28" w:rsidRDefault="00374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B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7BAB9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6E0FE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F6207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A4FBA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61ECF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9F18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E88FD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EA49D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8B862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094BD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01E34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96821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F27C" w:rsidR="00B87ED3" w:rsidRPr="00944D28" w:rsidRDefault="0037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0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6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3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C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7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9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2024-06-11T09:11:00.0000000Z</dcterms:modified>
</coreProperties>
</file>