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3B9A" w:rsidR="0061148E" w:rsidRPr="00944D28" w:rsidRDefault="00CA1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E6EA" w:rsidR="0061148E" w:rsidRPr="004A7085" w:rsidRDefault="00CA1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98E4B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06396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8D1F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9966A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BFAD5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2685A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725A2" w:rsidR="00B87ED3" w:rsidRPr="00944D28" w:rsidRDefault="00C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7D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1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BE52D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150BD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B9A54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E8A2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3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4F1AB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CD2D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11E64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E11A2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BDF03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0917C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E1BBB" w:rsidR="00B87ED3" w:rsidRPr="00944D28" w:rsidRDefault="00C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3466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62AE9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5BBE9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AFAA5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E4CE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A0A29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621BF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6A024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0275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61E0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298D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44CF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9F58C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DD385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75919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8A71A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7B906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7FCFB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26448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93A1D" w:rsidR="00B87ED3" w:rsidRPr="00944D28" w:rsidRDefault="00C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0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1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2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2024-06-11T07:06:00.0000000Z</dcterms:modified>
</coreProperties>
</file>