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9B8B" w:rsidR="0061148E" w:rsidRPr="00944D28" w:rsidRDefault="00256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8B0B" w:rsidR="0061148E" w:rsidRPr="004A7085" w:rsidRDefault="00256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29383" w:rsidR="00B87ED3" w:rsidRPr="00944D28" w:rsidRDefault="0025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E0C6B" w:rsidR="00B87ED3" w:rsidRPr="00944D28" w:rsidRDefault="0025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0040" w:rsidR="00B87ED3" w:rsidRPr="00944D28" w:rsidRDefault="0025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FB14E" w:rsidR="00B87ED3" w:rsidRPr="00944D28" w:rsidRDefault="0025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62C93" w:rsidR="00B87ED3" w:rsidRPr="00944D28" w:rsidRDefault="0025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4D50B" w:rsidR="00B87ED3" w:rsidRPr="00944D28" w:rsidRDefault="0025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7DF00" w:rsidR="00B87ED3" w:rsidRPr="00944D28" w:rsidRDefault="0025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A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6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84B5E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23F41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770AB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20140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1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9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B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CCA05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2D932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775BA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A3796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F20E6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A6F87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C5912" w:rsidR="00B87ED3" w:rsidRPr="00944D28" w:rsidRDefault="0025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3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5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EEACE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7BCFE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75C23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513A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A8124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10FC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8B66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71F6B" w:rsidR="00B87ED3" w:rsidRPr="00944D28" w:rsidRDefault="00256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89DAE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D0018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32F56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A758A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5EE85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FFE98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473C6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9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2195A" w:rsidR="00B87ED3" w:rsidRPr="00944D28" w:rsidRDefault="00256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C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7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6A520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FF91D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1742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FE8E5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C804B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298B3" w:rsidR="00B87ED3" w:rsidRPr="00944D28" w:rsidRDefault="0025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6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9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6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8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C3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2024-06-11T05:01:00.0000000Z</dcterms:modified>
</coreProperties>
</file>