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DB6B" w:rsidR="0061148E" w:rsidRPr="00944D28" w:rsidRDefault="002E5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1789" w:rsidR="0061148E" w:rsidRPr="004A7085" w:rsidRDefault="002E5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33EA8" w:rsidR="00B87ED3" w:rsidRPr="00944D28" w:rsidRDefault="002E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BFB9A" w:rsidR="00B87ED3" w:rsidRPr="00944D28" w:rsidRDefault="002E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19D35" w:rsidR="00B87ED3" w:rsidRPr="00944D28" w:rsidRDefault="002E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492B8" w:rsidR="00B87ED3" w:rsidRPr="00944D28" w:rsidRDefault="002E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F2B76" w:rsidR="00B87ED3" w:rsidRPr="00944D28" w:rsidRDefault="002E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DC473" w:rsidR="00B87ED3" w:rsidRPr="00944D28" w:rsidRDefault="002E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A19BE" w:rsidR="00B87ED3" w:rsidRPr="00944D28" w:rsidRDefault="002E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7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C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F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22B99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78FAB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05E6A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7F071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5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6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F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FF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06A2C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83EE1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E4AD2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11C7B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8C28E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BE5C0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3F8C2" w:rsidR="00B87ED3" w:rsidRPr="00944D28" w:rsidRDefault="002E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8B52" w:rsidR="00B87ED3" w:rsidRPr="00944D28" w:rsidRDefault="002E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B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30CA3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C9087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05C6A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B340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64E65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982DD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7890F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0270D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910D4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66C4D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CCA8B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31418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915AE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196C6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7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703D5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90135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0EED5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699D7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F3724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E95AB" w:rsidR="00B87ED3" w:rsidRPr="00944D28" w:rsidRDefault="002E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0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D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2024-06-11T01:41:00.0000000Z</dcterms:modified>
</coreProperties>
</file>