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46E0C" w:rsidR="0061148E" w:rsidRPr="000C582F" w:rsidRDefault="00E41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C3A1" w:rsidR="0061148E" w:rsidRPr="000C582F" w:rsidRDefault="00E41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6A601" w:rsidR="00B87ED3" w:rsidRPr="000C582F" w:rsidRDefault="00E41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A68EB" w:rsidR="00B87ED3" w:rsidRPr="000C582F" w:rsidRDefault="00E41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B6016" w:rsidR="00B87ED3" w:rsidRPr="000C582F" w:rsidRDefault="00E41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B5B30" w:rsidR="00B87ED3" w:rsidRPr="000C582F" w:rsidRDefault="00E41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B6A00" w:rsidR="00B87ED3" w:rsidRPr="000C582F" w:rsidRDefault="00E41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090D9" w:rsidR="00B87ED3" w:rsidRPr="000C582F" w:rsidRDefault="00E41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8A4B7" w:rsidR="00B87ED3" w:rsidRPr="000C582F" w:rsidRDefault="00E41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EF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35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55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8B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CB151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330E3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9EC2E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5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9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9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EF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3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73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67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967EB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512F3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72BB6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0817C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61E51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789B5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99398" w:rsidR="00B87ED3" w:rsidRPr="000C582F" w:rsidRDefault="00E41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4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F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55574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12ADD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5E879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FF950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D7617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A5848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79EE6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C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7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E6A2F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B15A2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70DF2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5A2E2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E5494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D9FFA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AAA34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9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EA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F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F2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D5AC7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E6CE3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87207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61FE8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08F82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631A6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82AF0" w:rsidR="00B87ED3" w:rsidRPr="000C582F" w:rsidRDefault="00E41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B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3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7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