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FC54" w:rsidR="0061148E" w:rsidRPr="000C582F" w:rsidRDefault="00D06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F3AD" w:rsidR="0061148E" w:rsidRPr="000C582F" w:rsidRDefault="00D06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D3084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575FD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9C8C7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57579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41AC6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46A59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116D2" w:rsidR="00B87ED3" w:rsidRPr="000C582F" w:rsidRDefault="00D06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11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79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81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6A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6CB81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0EDE7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33F92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7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20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9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4C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0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7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A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DB473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F6B64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DA6F9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CC539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F1A1E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096CC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C4380" w:rsidR="00B87ED3" w:rsidRPr="000C582F" w:rsidRDefault="00D06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6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6E45D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A2868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1BB1F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EF146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83ACC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D08E6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7C7D9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3C453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C6EFF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9FE0A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93D88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ED48F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27F99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18E45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B0CDA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BAC84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99031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A7D36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4A392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84640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1D9B2" w:rsidR="00B87ED3" w:rsidRPr="000C582F" w:rsidRDefault="00D06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3AAD" w:rsidR="00B87ED3" w:rsidRPr="000C582F" w:rsidRDefault="00D068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8AD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2024-06-13T05:30:00.0000000Z</dcterms:modified>
</coreProperties>
</file>