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FE66" w:rsidR="0061148E" w:rsidRPr="000C582F" w:rsidRDefault="004E7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306E" w:rsidR="0061148E" w:rsidRPr="000C582F" w:rsidRDefault="004E7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D8012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DCED2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8605A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CABCE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18687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D936B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4B8B8" w:rsidR="00B87ED3" w:rsidRPr="000C582F" w:rsidRDefault="004E7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2D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B4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7C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37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CEAA4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7F574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83026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D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5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9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7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3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1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1DD68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A0681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B5624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48F04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8A0E8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5E5F2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C792F" w:rsidR="00B87ED3" w:rsidRPr="000C582F" w:rsidRDefault="004E7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3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13A51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885C6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1F4A5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39268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9D79A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C73FC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E2697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7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0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88292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D1D0C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541A1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2AE9D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5FDAC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F5F1D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1E596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0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9C247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9BF5A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6BCC8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8C44F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FF7D6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2F040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9C2EC" w:rsidR="00B87ED3" w:rsidRPr="000C582F" w:rsidRDefault="004E7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5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F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DB9"/>
    <w:rsid w:val="00316E15"/>
    <w:rsid w:val="003441B6"/>
    <w:rsid w:val="0039537B"/>
    <w:rsid w:val="004324DA"/>
    <w:rsid w:val="004A7085"/>
    <w:rsid w:val="004D505A"/>
    <w:rsid w:val="004E713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2024-06-13T05:02:00.0000000Z</dcterms:modified>
</coreProperties>
</file>