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A768" w:rsidR="0061148E" w:rsidRPr="000C582F" w:rsidRDefault="006807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1C890" w:rsidR="0061148E" w:rsidRPr="000C582F" w:rsidRDefault="006807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B89A7" w:rsidR="00B87ED3" w:rsidRPr="000C582F" w:rsidRDefault="00680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8FCAA" w:rsidR="00B87ED3" w:rsidRPr="000C582F" w:rsidRDefault="00680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F6B1F" w:rsidR="00B87ED3" w:rsidRPr="000C582F" w:rsidRDefault="00680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3E142" w:rsidR="00B87ED3" w:rsidRPr="000C582F" w:rsidRDefault="00680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85B9F" w:rsidR="00B87ED3" w:rsidRPr="000C582F" w:rsidRDefault="00680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ACE12" w:rsidR="00B87ED3" w:rsidRPr="000C582F" w:rsidRDefault="00680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30DBE" w:rsidR="00B87ED3" w:rsidRPr="000C582F" w:rsidRDefault="00680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82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05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72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2F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ABC7A" w:rsidR="00B87ED3" w:rsidRPr="000C582F" w:rsidRDefault="0068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813AD" w:rsidR="00B87ED3" w:rsidRPr="000C582F" w:rsidRDefault="0068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3B120" w:rsidR="00B87ED3" w:rsidRPr="000C582F" w:rsidRDefault="0068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21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27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99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53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D4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78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D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8F3A3" w:rsidR="00B87ED3" w:rsidRPr="000C582F" w:rsidRDefault="0068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44C87" w:rsidR="00B87ED3" w:rsidRPr="000C582F" w:rsidRDefault="0068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FE69F" w:rsidR="00B87ED3" w:rsidRPr="000C582F" w:rsidRDefault="0068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2C735" w:rsidR="00B87ED3" w:rsidRPr="000C582F" w:rsidRDefault="0068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1D6B4" w:rsidR="00B87ED3" w:rsidRPr="000C582F" w:rsidRDefault="0068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30309" w:rsidR="00B87ED3" w:rsidRPr="000C582F" w:rsidRDefault="0068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45B55" w:rsidR="00B87ED3" w:rsidRPr="000C582F" w:rsidRDefault="0068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7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8A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11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B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84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0F6D3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B0D42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F5E2F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376A7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D0417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98EB3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5A16A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9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D1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B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0C427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67A6C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8D4AA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FAE52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FFEDF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0902F4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96C2B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1D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3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3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F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17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7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5CC6A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3BFFE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BEF0B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52AE7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48934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E1EAB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F17DF" w:rsidR="00B87ED3" w:rsidRPr="000C582F" w:rsidRDefault="0068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FF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94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E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B9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0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3B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199"/>
    <w:rsid w:val="004D505A"/>
    <w:rsid w:val="004F73F6"/>
    <w:rsid w:val="00507530"/>
    <w:rsid w:val="0059344B"/>
    <w:rsid w:val="0061148E"/>
    <w:rsid w:val="00616C8D"/>
    <w:rsid w:val="00641F1B"/>
    <w:rsid w:val="00677F71"/>
    <w:rsid w:val="006807F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2024-06-13T04:21:00.0000000Z</dcterms:modified>
</coreProperties>
</file>