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95779" w:rsidR="0061148E" w:rsidRPr="000C582F" w:rsidRDefault="001B2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5DFC" w:rsidR="0061148E" w:rsidRPr="000C582F" w:rsidRDefault="001B2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134B8" w:rsidR="00B87ED3" w:rsidRPr="000C582F" w:rsidRDefault="001B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04912" w:rsidR="00B87ED3" w:rsidRPr="000C582F" w:rsidRDefault="001B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FC1D8" w:rsidR="00B87ED3" w:rsidRPr="000C582F" w:rsidRDefault="001B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7FFBA" w:rsidR="00B87ED3" w:rsidRPr="000C582F" w:rsidRDefault="001B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217B8E" w:rsidR="00B87ED3" w:rsidRPr="000C582F" w:rsidRDefault="001B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37D46" w:rsidR="00B87ED3" w:rsidRPr="000C582F" w:rsidRDefault="001B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96E7D" w:rsidR="00B87ED3" w:rsidRPr="000C582F" w:rsidRDefault="001B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73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D15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2E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12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2B6D1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9FC0E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B41C1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EF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6A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F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C7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C6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77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4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CA887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B9C98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43CF8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E03AF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BC4D5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B686C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A01C2" w:rsidR="00B87ED3" w:rsidRPr="000C582F" w:rsidRDefault="001B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3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3D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0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B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1D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2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45221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DBDCA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6D7CD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5997D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02A06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2FB09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91945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F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6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9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E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91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B3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40D16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AF8B2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98417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393D6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25C7F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F31CC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B5DD4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6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3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E57B2" w:rsidR="00B87ED3" w:rsidRPr="000C582F" w:rsidRDefault="001B2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3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64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6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F618F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EDA1E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B5256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3DEAF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2ABCC3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754D0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DCC3E" w:rsidR="00B87ED3" w:rsidRPr="000C582F" w:rsidRDefault="001B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E9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6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2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6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5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3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A64"/>
    <w:rsid w:val="001D5720"/>
    <w:rsid w:val="002C1E06"/>
    <w:rsid w:val="002E6F3C"/>
    <w:rsid w:val="00316E15"/>
    <w:rsid w:val="003441B6"/>
    <w:rsid w:val="0039537B"/>
    <w:rsid w:val="003A00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2024-06-12T22:25:00.0000000Z</dcterms:modified>
</coreProperties>
</file>