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551A" w:rsidR="0061148E" w:rsidRPr="000C582F" w:rsidRDefault="00402C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CBDA7" w:rsidR="0061148E" w:rsidRPr="000C582F" w:rsidRDefault="00402C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931F9" w:rsidR="00B87ED3" w:rsidRPr="000C582F" w:rsidRDefault="00402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C2C4A" w:rsidR="00B87ED3" w:rsidRPr="000C582F" w:rsidRDefault="00402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E1200" w:rsidR="00B87ED3" w:rsidRPr="000C582F" w:rsidRDefault="00402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171C6" w:rsidR="00B87ED3" w:rsidRPr="000C582F" w:rsidRDefault="00402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73E10" w:rsidR="00B87ED3" w:rsidRPr="000C582F" w:rsidRDefault="00402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C389A" w:rsidR="00B87ED3" w:rsidRPr="000C582F" w:rsidRDefault="00402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797F0" w:rsidR="00B87ED3" w:rsidRPr="000C582F" w:rsidRDefault="00402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47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D0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2D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9E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C3C6E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402F0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032F5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3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B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5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A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2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19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9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7A84C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AC453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0385A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4BBC1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24811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6E86C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608A7" w:rsidR="00B87ED3" w:rsidRPr="000C582F" w:rsidRDefault="00402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A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A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6F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8F85E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4DEB0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3573A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27D00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5168B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600CF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11827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0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E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8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A7164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CE9AD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90A71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CE33D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B082E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B5EFC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17D94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5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A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5D56E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CD108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C66E1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34F44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2E0E7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55F8E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9C146" w:rsidR="00B87ED3" w:rsidRPr="000C582F" w:rsidRDefault="00402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9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B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4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6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C1B"/>
    <w:rsid w:val="004324DA"/>
    <w:rsid w:val="004A7085"/>
    <w:rsid w:val="004D505A"/>
    <w:rsid w:val="004F04C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2024-06-12T21:43:00.0000000Z</dcterms:modified>
</coreProperties>
</file>