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A5300" w:rsidR="0061148E" w:rsidRPr="000C582F" w:rsidRDefault="000B4C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CCB4" w:rsidR="0061148E" w:rsidRPr="000C582F" w:rsidRDefault="000B4C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3C14C" w:rsidR="00B87ED3" w:rsidRPr="000C582F" w:rsidRDefault="000B4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62723" w:rsidR="00B87ED3" w:rsidRPr="000C582F" w:rsidRDefault="000B4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3BDF7" w:rsidR="00B87ED3" w:rsidRPr="000C582F" w:rsidRDefault="000B4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E47E1" w:rsidR="00B87ED3" w:rsidRPr="000C582F" w:rsidRDefault="000B4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6B1361" w:rsidR="00B87ED3" w:rsidRPr="000C582F" w:rsidRDefault="000B4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8FBAC" w:rsidR="00B87ED3" w:rsidRPr="000C582F" w:rsidRDefault="000B4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03FE3" w:rsidR="00B87ED3" w:rsidRPr="000C582F" w:rsidRDefault="000B4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AD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EC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A44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45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F7E0B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87BD5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4586A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D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D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3D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B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4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8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0A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41D16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CF3AB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661B1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7D984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B6929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D720A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4B316" w:rsidR="00B87ED3" w:rsidRPr="000C582F" w:rsidRDefault="000B4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C9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2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C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8AFF8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C6F3C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C15DD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A921A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7C6AF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A3C75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9738B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3B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3F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3C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E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7DA0B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E3A00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D4D45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F0202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3DCAB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460B9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BB8B9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4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3F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CC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3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F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A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1996E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D687A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BAD4B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D3D8E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562D5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82DAB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BE9E8" w:rsidR="00B87ED3" w:rsidRPr="000C582F" w:rsidRDefault="000B4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D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3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F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D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E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92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CB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9F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2024-06-12T19:30:00.0000000Z</dcterms:modified>
</coreProperties>
</file>