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7EC47" w:rsidR="0061148E" w:rsidRPr="000C582F" w:rsidRDefault="00AD3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BE33" w:rsidR="0061148E" w:rsidRPr="000C582F" w:rsidRDefault="00AD3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08C1F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349A0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9C943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AF6EA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A12AE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D5035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EFC7F" w:rsidR="00B87ED3" w:rsidRPr="000C582F" w:rsidRDefault="00AD3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3A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BE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A1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32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1D344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3453A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F90E7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2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1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0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1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A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9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B908" w:rsidR="00B87ED3" w:rsidRPr="000C582F" w:rsidRDefault="00AD33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E4510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0849B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0A3B3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BC633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F0538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B8D79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E4253" w:rsidR="00B87ED3" w:rsidRPr="000C582F" w:rsidRDefault="00AD3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C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8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05AA5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02489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50014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8839B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EB646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5E535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B6372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D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7B48C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FAB83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6D984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8B27B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3CF1C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C15CD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2B49D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4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BA177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41E6C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11FDC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B1A40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65E38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31C05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4390E" w:rsidR="00B87ED3" w:rsidRPr="000C582F" w:rsidRDefault="00AD3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0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5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38E"/>
    <w:rsid w:val="00B0090F"/>
    <w:rsid w:val="00B04921"/>
    <w:rsid w:val="00B2350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2024-06-12T14:49:00.0000000Z</dcterms:modified>
</coreProperties>
</file>