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6097" w:rsidR="0061148E" w:rsidRPr="000C582F" w:rsidRDefault="00260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033B" w:rsidR="0061148E" w:rsidRPr="000C582F" w:rsidRDefault="00260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83785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023A4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87325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9E04F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E498A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005F2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47A41" w:rsidR="00B87ED3" w:rsidRPr="000C582F" w:rsidRDefault="00260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CD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EA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AC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35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D7D5C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11447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E6116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8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F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0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F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C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7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E4427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7C28C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005E0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4F756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ACACB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198C5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C9E33" w:rsidR="00B87ED3" w:rsidRPr="000C582F" w:rsidRDefault="00260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240C9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E6933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9BC80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42B56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1DD23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A1C81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A4C42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6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3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4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1E622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95F3B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E7F73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4FF50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CDB12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F9420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DE29B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C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E373C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07B63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60138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221EB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7C54B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1D92A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623CB" w:rsidR="00B87ED3" w:rsidRPr="000C582F" w:rsidRDefault="00260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9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5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4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2024-06-12T15:25:00.0000000Z</dcterms:modified>
</coreProperties>
</file>