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8ECB" w:rsidR="0061148E" w:rsidRPr="000C582F" w:rsidRDefault="002E1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448E" w:rsidR="0061148E" w:rsidRPr="000C582F" w:rsidRDefault="002E1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C8F87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1E7C7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5EC87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BAFAF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85712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028BE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9F868" w:rsidR="00B87ED3" w:rsidRPr="000C582F" w:rsidRDefault="002E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AD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CF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73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1B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1433D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F6834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75520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5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2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72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1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3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8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97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50BA5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33502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6CF5D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95E01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8AFD2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0B3DB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15E96" w:rsidR="00B87ED3" w:rsidRPr="000C582F" w:rsidRDefault="002E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D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8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1BD43" w:rsidR="00B87ED3" w:rsidRPr="000C582F" w:rsidRDefault="002E1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17A3F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13C0A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2BC74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673C9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F32C5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7615B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2AC76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B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BAF09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292F3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9D9ED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CF077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C7D43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CDD43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B1454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6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8C27" w:rsidR="00B87ED3" w:rsidRPr="000C582F" w:rsidRDefault="002E1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1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E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EAC4E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0F312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BFF5B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83109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F0ECA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7E33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9C8E3" w:rsidR="00B87ED3" w:rsidRPr="000C582F" w:rsidRDefault="002E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4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7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C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BC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C5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2024-06-12T12:46:00.0000000Z</dcterms:modified>
</coreProperties>
</file>