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0942" w:rsidR="0061148E" w:rsidRPr="000C582F" w:rsidRDefault="00E00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52A88" w:rsidR="0061148E" w:rsidRPr="000C582F" w:rsidRDefault="00E00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F7E30" w:rsidR="00B87ED3" w:rsidRPr="000C582F" w:rsidRDefault="00E0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D5E54" w:rsidR="00B87ED3" w:rsidRPr="000C582F" w:rsidRDefault="00E0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7D079" w:rsidR="00B87ED3" w:rsidRPr="000C582F" w:rsidRDefault="00E0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034BD" w:rsidR="00B87ED3" w:rsidRPr="000C582F" w:rsidRDefault="00E0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99E95" w:rsidR="00B87ED3" w:rsidRPr="000C582F" w:rsidRDefault="00E0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445DA" w:rsidR="00B87ED3" w:rsidRPr="000C582F" w:rsidRDefault="00E0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26EF2" w:rsidR="00B87ED3" w:rsidRPr="000C582F" w:rsidRDefault="00E0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D8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8D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A2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C4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02CA7" w:rsidR="00B87ED3" w:rsidRPr="000C582F" w:rsidRDefault="00E0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0E6AC" w:rsidR="00B87ED3" w:rsidRPr="000C582F" w:rsidRDefault="00E0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DDACE" w:rsidR="00B87ED3" w:rsidRPr="000C582F" w:rsidRDefault="00E0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F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00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B7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3B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C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E1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00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1B834" w:rsidR="00B87ED3" w:rsidRPr="000C582F" w:rsidRDefault="00E0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03957" w:rsidR="00B87ED3" w:rsidRPr="000C582F" w:rsidRDefault="00E0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CD4B1" w:rsidR="00B87ED3" w:rsidRPr="000C582F" w:rsidRDefault="00E0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43914" w:rsidR="00B87ED3" w:rsidRPr="000C582F" w:rsidRDefault="00E0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0669CD" w:rsidR="00B87ED3" w:rsidRPr="000C582F" w:rsidRDefault="00E0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8A338" w:rsidR="00B87ED3" w:rsidRPr="000C582F" w:rsidRDefault="00E0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1BF76" w:rsidR="00B87ED3" w:rsidRPr="000C582F" w:rsidRDefault="00E0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45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E9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9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A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55E62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D8CD1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F3F00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AE9CF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B5AC8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C4F07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95BE6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2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0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0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84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6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7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7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6F398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E3EDD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E87CE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868A0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8674A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37DCE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7BB57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B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E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C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2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F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E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AA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3C654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0881C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4A74C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FB18D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6A82B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36F68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25AAE" w:rsidR="00B87ED3" w:rsidRPr="000C582F" w:rsidRDefault="00E0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C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2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2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B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E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D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B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E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2024-06-12T12:00:00.0000000Z</dcterms:modified>
</coreProperties>
</file>