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5614" w:rsidR="0061148E" w:rsidRPr="000C582F" w:rsidRDefault="001704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097D1" w:rsidR="0061148E" w:rsidRPr="000C582F" w:rsidRDefault="001704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84523C" w:rsidR="00B87ED3" w:rsidRPr="000C582F" w:rsidRDefault="00170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65A68" w:rsidR="00B87ED3" w:rsidRPr="000C582F" w:rsidRDefault="00170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5CBEF" w:rsidR="00B87ED3" w:rsidRPr="000C582F" w:rsidRDefault="00170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09EFD" w:rsidR="00B87ED3" w:rsidRPr="000C582F" w:rsidRDefault="00170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A52EC" w:rsidR="00B87ED3" w:rsidRPr="000C582F" w:rsidRDefault="00170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DA013" w:rsidR="00B87ED3" w:rsidRPr="000C582F" w:rsidRDefault="00170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B1E78" w:rsidR="00B87ED3" w:rsidRPr="000C582F" w:rsidRDefault="00170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D1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B8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9A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CC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9D350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4D2CC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64D5A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2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E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0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2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C8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B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DFE6" w:rsidR="00B87ED3" w:rsidRPr="000C582F" w:rsidRDefault="001704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134F3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5EB9C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3FCB0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E5ACB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7B30E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F68A0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56E36" w:rsidR="00B87ED3" w:rsidRPr="000C582F" w:rsidRDefault="00170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8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C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E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D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B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18A9F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73B5A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B9318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A5B8B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81533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2B7B4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76301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F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5C6B" w:rsidR="00B87ED3" w:rsidRPr="000C582F" w:rsidRDefault="001704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6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E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D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2C1B7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73A2C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007AD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6F2A4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9421A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3998D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ABF59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6E7D" w:rsidR="00B87ED3" w:rsidRPr="000C582F" w:rsidRDefault="001704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B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B7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26DC6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9CE47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DAAC2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15AD1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41A72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B9573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2691F" w:rsidR="00B87ED3" w:rsidRPr="000C582F" w:rsidRDefault="00170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E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C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5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7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1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4B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F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2024-06-12T09:17:00.0000000Z</dcterms:modified>
</coreProperties>
</file>