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C0D8" w:rsidR="0061148E" w:rsidRPr="000C582F" w:rsidRDefault="00F83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A0CD" w:rsidR="0061148E" w:rsidRPr="000C582F" w:rsidRDefault="00F83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3D73F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F6D9F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3F665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4BA6F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83A2B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FC724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390E3" w:rsidR="00B87ED3" w:rsidRPr="000C582F" w:rsidRDefault="00F8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9D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93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AB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3C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04212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4E8A4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1F6FA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5E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D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B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E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6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D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B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EE1EB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2C8ED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47DC6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0C92A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22DE4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C2426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E2B2D" w:rsidR="00B87ED3" w:rsidRPr="000C582F" w:rsidRDefault="00F8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4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E74CC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18558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1A1CF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6C0A4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A4D70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9BA15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6A90B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38E22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E3C01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3EADE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2A481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1E2DA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C1FEC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F7D75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E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D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D5CB3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B92CE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B6CA7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4FCBD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9F751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B38CA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3A54F" w:rsidR="00B87ED3" w:rsidRPr="000C582F" w:rsidRDefault="00F8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0B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1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9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C73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2024-06-12T08:36:00.0000000Z</dcterms:modified>
</coreProperties>
</file>