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3F977" w:rsidR="0061148E" w:rsidRPr="000C582F" w:rsidRDefault="00B14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AC557" w:rsidR="0061148E" w:rsidRPr="000C582F" w:rsidRDefault="00B14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0603A" w:rsidR="00B87ED3" w:rsidRPr="000C582F" w:rsidRDefault="00B14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49361" w:rsidR="00B87ED3" w:rsidRPr="000C582F" w:rsidRDefault="00B14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05D79" w:rsidR="00B87ED3" w:rsidRPr="000C582F" w:rsidRDefault="00B14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6CFA6" w:rsidR="00B87ED3" w:rsidRPr="000C582F" w:rsidRDefault="00B14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31BFD" w:rsidR="00B87ED3" w:rsidRPr="000C582F" w:rsidRDefault="00B14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52549" w:rsidR="00B87ED3" w:rsidRPr="000C582F" w:rsidRDefault="00B14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E73CA" w:rsidR="00B87ED3" w:rsidRPr="000C582F" w:rsidRDefault="00B14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16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7E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AE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C3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E2758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CD0B6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643D3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B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7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8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1B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0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A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D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758B9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E6BBF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77831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8C085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FF8ED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C8097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6F2FF" w:rsidR="00B87ED3" w:rsidRPr="000C582F" w:rsidRDefault="00B14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AE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4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32369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1FB76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85173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1B44A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F1A76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C3118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C89A0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8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6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B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04171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FBDED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D5B2D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86918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4118A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8D8D7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AD62E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B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6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F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1A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8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7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8E503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BDBF0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847A0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3BEAC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7F23F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94AD2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4F859" w:rsidR="00B87ED3" w:rsidRPr="000C582F" w:rsidRDefault="00B14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6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1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C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6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84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97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2024-06-11T17:13:00.0000000Z</dcterms:modified>
</coreProperties>
</file>