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0182" w:rsidR="0061148E" w:rsidRPr="000C582F" w:rsidRDefault="00082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594A" w:rsidR="0061148E" w:rsidRPr="000C582F" w:rsidRDefault="00082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ACB9C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B9380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26211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27147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8EFDE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7AF2E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A75A0" w:rsidR="00B87ED3" w:rsidRPr="000C582F" w:rsidRDefault="0008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14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87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33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B2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09553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78680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AC04C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D1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E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A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E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3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A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D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3643C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8A679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C1C56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B6DB5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9B91F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C77A2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2AC7F" w:rsidR="00B87ED3" w:rsidRPr="000C582F" w:rsidRDefault="0008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7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6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77ADE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A0892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50A39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5DC77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C92E0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C6597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6344F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30CF0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D79EA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113EA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E1B78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F5528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BF90D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D3DAB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84337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F6EA7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10A24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06B4A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F7B51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82B23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718C2" w:rsidR="00B87ED3" w:rsidRPr="000C582F" w:rsidRDefault="0008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056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