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196E" w:rsidR="0061148E" w:rsidRPr="000C582F" w:rsidRDefault="00BC4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17F88" w:rsidR="0061148E" w:rsidRPr="000C582F" w:rsidRDefault="00BC4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B803E" w:rsidR="00B87ED3" w:rsidRPr="000C582F" w:rsidRDefault="00BC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04C56" w:rsidR="00B87ED3" w:rsidRPr="000C582F" w:rsidRDefault="00BC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1B5F2" w:rsidR="00B87ED3" w:rsidRPr="000C582F" w:rsidRDefault="00BC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20AE1" w:rsidR="00B87ED3" w:rsidRPr="000C582F" w:rsidRDefault="00BC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0E6C4" w:rsidR="00B87ED3" w:rsidRPr="000C582F" w:rsidRDefault="00BC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78ACC" w:rsidR="00B87ED3" w:rsidRPr="000C582F" w:rsidRDefault="00BC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F0E7C" w:rsidR="00B87ED3" w:rsidRPr="000C582F" w:rsidRDefault="00BC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66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81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FF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57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8A712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4A1C3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7049E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D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1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98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7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0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7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F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4D66D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E810E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D4E0F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5C691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7165E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F4F71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0D0BD" w:rsidR="00B87ED3" w:rsidRPr="000C582F" w:rsidRDefault="00BC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9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4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C79A1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56188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8B253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13126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1A40E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C51EF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D6238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D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8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7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F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0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B2A1D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101D6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A73AA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C2B05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5D6C9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2D02C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1D8BB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41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4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B1751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CD30B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8ABD6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2585E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34035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A648E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7707A" w:rsidR="00B87ED3" w:rsidRPr="000C582F" w:rsidRDefault="00BC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D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E5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F8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2024-06-11T14:29:00.0000000Z</dcterms:modified>
</coreProperties>
</file>