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261A" w:rsidR="0061148E" w:rsidRPr="000C582F" w:rsidRDefault="002968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E1F13" w:rsidR="0061148E" w:rsidRPr="000C582F" w:rsidRDefault="002968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9AFBE" w:rsidR="00B87ED3" w:rsidRPr="000C582F" w:rsidRDefault="00296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B6656" w:rsidR="00B87ED3" w:rsidRPr="000C582F" w:rsidRDefault="00296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9D651" w:rsidR="00B87ED3" w:rsidRPr="000C582F" w:rsidRDefault="00296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E86A3" w:rsidR="00B87ED3" w:rsidRPr="000C582F" w:rsidRDefault="00296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304C1" w:rsidR="00B87ED3" w:rsidRPr="000C582F" w:rsidRDefault="00296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1F458" w:rsidR="00B87ED3" w:rsidRPr="000C582F" w:rsidRDefault="00296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66A62" w:rsidR="00B87ED3" w:rsidRPr="000C582F" w:rsidRDefault="00296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B0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85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8B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EC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CF479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12012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FF528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A4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D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35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3E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9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84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CE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70C49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B795D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61177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A8951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3A1F2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96E40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C45CD" w:rsidR="00B87ED3" w:rsidRPr="000C582F" w:rsidRDefault="00296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F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B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F6D2" w:rsidR="00B87ED3" w:rsidRPr="000C582F" w:rsidRDefault="002968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2B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8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75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E8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849FF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00743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222FD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7AC08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3C1BB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5646C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9B5086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7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5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F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A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D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B8AEF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FE46E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44F29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29CEC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34BA1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EB582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D688A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D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B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DE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9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1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04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D99C7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ACA9C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1D8B9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FE229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9FFD0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6DC58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BB455" w:rsidR="00B87ED3" w:rsidRPr="000C582F" w:rsidRDefault="00296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3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1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B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F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B44"/>
    <w:rsid w:val="00081285"/>
    <w:rsid w:val="000C582F"/>
    <w:rsid w:val="0016006D"/>
    <w:rsid w:val="001D5720"/>
    <w:rsid w:val="002968D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2024-06-11T13:47:00.0000000Z</dcterms:modified>
</coreProperties>
</file>