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80F5F" w:rsidR="0061148E" w:rsidRPr="000C582F" w:rsidRDefault="00577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0425" w:rsidR="0061148E" w:rsidRPr="000C582F" w:rsidRDefault="00577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590C8" w:rsidR="00B87ED3" w:rsidRPr="000C582F" w:rsidRDefault="00577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23E27" w:rsidR="00B87ED3" w:rsidRPr="000C582F" w:rsidRDefault="00577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50FDB" w:rsidR="00B87ED3" w:rsidRPr="000C582F" w:rsidRDefault="00577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E4010" w:rsidR="00B87ED3" w:rsidRPr="000C582F" w:rsidRDefault="00577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7E8B7" w:rsidR="00B87ED3" w:rsidRPr="000C582F" w:rsidRDefault="00577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E0ECD" w:rsidR="00B87ED3" w:rsidRPr="000C582F" w:rsidRDefault="00577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2C95C" w:rsidR="00B87ED3" w:rsidRPr="000C582F" w:rsidRDefault="00577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3B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2C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F2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E3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03080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2CB2E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98789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08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A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9F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7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7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8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16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66815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3E8A0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2ABF9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9C47D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F1E13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2D0AB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86391" w:rsidR="00B87ED3" w:rsidRPr="000C582F" w:rsidRDefault="0057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1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C1356" w:rsidR="00B87ED3" w:rsidRPr="000C582F" w:rsidRDefault="00577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4D933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F7237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CF473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B394F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8D221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F30D2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AA2A2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3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D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1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D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C1E59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4655D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5E452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9633D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58128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EEEE2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F8575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F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20F43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96484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4B78D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A7835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71955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3A5A4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5933A" w:rsidR="00B87ED3" w:rsidRPr="000C582F" w:rsidRDefault="0057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6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E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C7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2024-06-11T12:25:00.0000000Z</dcterms:modified>
</coreProperties>
</file>