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93B65" w:rsidR="0061148E" w:rsidRPr="000C582F" w:rsidRDefault="003B1D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1D082" w:rsidR="0061148E" w:rsidRPr="000C582F" w:rsidRDefault="003B1D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67190" w:rsidR="00B87ED3" w:rsidRPr="000C582F" w:rsidRDefault="003B1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6F23F" w:rsidR="00B87ED3" w:rsidRPr="000C582F" w:rsidRDefault="003B1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CF593" w:rsidR="00B87ED3" w:rsidRPr="000C582F" w:rsidRDefault="003B1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F408A" w:rsidR="00B87ED3" w:rsidRPr="000C582F" w:rsidRDefault="003B1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1C654" w:rsidR="00B87ED3" w:rsidRPr="000C582F" w:rsidRDefault="003B1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BA84B" w:rsidR="00B87ED3" w:rsidRPr="000C582F" w:rsidRDefault="003B1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35A75" w:rsidR="00B87ED3" w:rsidRPr="000C582F" w:rsidRDefault="003B1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8B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FA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77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06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111D6C" w:rsidR="00B87ED3" w:rsidRPr="000C582F" w:rsidRDefault="003B1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C1FA7" w:rsidR="00B87ED3" w:rsidRPr="000C582F" w:rsidRDefault="003B1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D1B28" w:rsidR="00B87ED3" w:rsidRPr="000C582F" w:rsidRDefault="003B1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1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B7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4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6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27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71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7C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FCC45" w:rsidR="00B87ED3" w:rsidRPr="000C582F" w:rsidRDefault="003B1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11936" w:rsidR="00B87ED3" w:rsidRPr="000C582F" w:rsidRDefault="003B1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E859F" w:rsidR="00B87ED3" w:rsidRPr="000C582F" w:rsidRDefault="003B1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8AE7A" w:rsidR="00B87ED3" w:rsidRPr="000C582F" w:rsidRDefault="003B1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8EBD8" w:rsidR="00B87ED3" w:rsidRPr="000C582F" w:rsidRDefault="003B1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D2AA4" w:rsidR="00B87ED3" w:rsidRPr="000C582F" w:rsidRDefault="003B1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CD4F4" w:rsidR="00B87ED3" w:rsidRPr="000C582F" w:rsidRDefault="003B1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C6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0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A4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C8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7CAD4" w:rsidR="00B87ED3" w:rsidRPr="000C582F" w:rsidRDefault="003B1D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3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6DCF1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149E8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5E3E6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F32FB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8B0AF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00088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17868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6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1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49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3A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F1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3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4E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BE4D9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1826B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F246A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DADE0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190A3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B9FB8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22C8F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75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F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4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4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6A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4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4E420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6FBFF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B64F9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F3B44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D888F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64028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7FFDB" w:rsidR="00B87ED3" w:rsidRPr="000C582F" w:rsidRDefault="003B1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04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E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D8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7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CA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8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F3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D1B"/>
    <w:rsid w:val="004324DA"/>
    <w:rsid w:val="00444AD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2024-06-11T11:43:00.0000000Z</dcterms:modified>
</coreProperties>
</file>