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CCE9D" w:rsidR="0061148E" w:rsidRPr="000C582F" w:rsidRDefault="00C75E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FF8CE" w:rsidR="0061148E" w:rsidRPr="000C582F" w:rsidRDefault="00C75E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65716" w:rsidR="00B87ED3" w:rsidRPr="000C582F" w:rsidRDefault="00C75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C6D96" w:rsidR="00B87ED3" w:rsidRPr="000C582F" w:rsidRDefault="00C75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0622D" w:rsidR="00B87ED3" w:rsidRPr="000C582F" w:rsidRDefault="00C75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8B0BB" w:rsidR="00B87ED3" w:rsidRPr="000C582F" w:rsidRDefault="00C75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9F0DC" w:rsidR="00B87ED3" w:rsidRPr="000C582F" w:rsidRDefault="00C75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D5A10" w:rsidR="00B87ED3" w:rsidRPr="000C582F" w:rsidRDefault="00C75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9317F" w:rsidR="00B87ED3" w:rsidRPr="000C582F" w:rsidRDefault="00C75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8B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AC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E4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93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BC52E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D4D863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5DF19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B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90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6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95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8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DF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8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7E99C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A1EBE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1B757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11D1E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24FCF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8390C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6CDA3" w:rsidR="00B87ED3" w:rsidRPr="000C582F" w:rsidRDefault="00C75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9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A3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37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D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5C0FF" w:rsidR="00B87ED3" w:rsidRPr="000C582F" w:rsidRDefault="00C75E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96A57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426AE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FD485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05A6C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D1B58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525BF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EC419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1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8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E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81755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66FB0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9369F5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52F8F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396E5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FD41A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F7976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3B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79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4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E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8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3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19C58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B7328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28F29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320BF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3A09E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D07BB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BB21F" w:rsidR="00B87ED3" w:rsidRPr="000C582F" w:rsidRDefault="00C75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B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B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C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4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71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E9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2024-06-11T04:11:00.0000000Z</dcterms:modified>
</coreProperties>
</file>