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ECBD0" w:rsidR="00D415BF" w:rsidRPr="000C582F" w:rsidRDefault="00260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E3F1E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5B7B6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57BEA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35EC8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54EFB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79678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ED615" w:rsidR="00B87ED3" w:rsidRPr="000C582F" w:rsidRDefault="00260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7B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E0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8E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A53F1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838C3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D5950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BE656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7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2A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DF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1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5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2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7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41A8C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27085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D4B9B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8CB3C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1FEE2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95FA4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F8C8D" w:rsidR="00B87ED3" w:rsidRPr="000C582F" w:rsidRDefault="00260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B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6C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F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4FAE4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DD6E2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F18B9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44F63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7A3F8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FBB2D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B010A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E360C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3C51A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AD732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79CAF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D1A38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20ED45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00979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C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E6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EFB0D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F35E4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68AD9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F3D71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B6B8B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FD985" w:rsidR="00B87ED3" w:rsidRPr="000C582F" w:rsidRDefault="00260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F2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2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9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5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