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3EA12" w:rsidR="0061148E" w:rsidRPr="000C582F" w:rsidRDefault="005E3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7C35" w:rsidR="0061148E" w:rsidRPr="000C582F" w:rsidRDefault="005E3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8A152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C1229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626BF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1E60F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9C95A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CFBB2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7736F" w:rsidR="00B87ED3" w:rsidRPr="000C582F" w:rsidRDefault="005E3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ED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F3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1A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EF1C2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AF541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CF6B0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003CE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4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4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6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7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7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07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E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F032F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C3ECC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AF88C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5043F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3D905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E2432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C8CAF" w:rsidR="00B87ED3" w:rsidRPr="000C582F" w:rsidRDefault="005E3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0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D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FDB04" w:rsidR="00B87ED3" w:rsidRPr="000C582F" w:rsidRDefault="005E3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B8592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F4E97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5CBFE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777F1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297E4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CACAA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27D9A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43FAD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68D03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55644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21EC6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C1B3E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083C2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2E1FB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F06C" w:rsidR="00B87ED3" w:rsidRPr="000C582F" w:rsidRDefault="005E3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B5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DD3F8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4A2FC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CBEE4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81E78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0F76E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A9C8D" w:rsidR="00B87ED3" w:rsidRPr="000C582F" w:rsidRDefault="005E3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A3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4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623"/>
    <w:rsid w:val="0061148E"/>
    <w:rsid w:val="00616C8D"/>
    <w:rsid w:val="00641F1B"/>
    <w:rsid w:val="00677F71"/>
    <w:rsid w:val="006B5100"/>
    <w:rsid w:val="006E66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2024-06-13T08:08:00.0000000Z</dcterms:modified>
</coreProperties>
</file>